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E968F9" w14:textId="374C7EA6" w:rsidR="00FB6EB0" w:rsidRDefault="00FB6EB0"/>
    <w:p w14:paraId="0CA36879" w14:textId="73EB9CFB" w:rsidR="007100D9" w:rsidRDefault="007100D9"/>
    <w:p w14:paraId="30F23DC6" w14:textId="5838A0AE" w:rsidR="007100D9" w:rsidRDefault="007100D9"/>
    <w:p w14:paraId="0F79258E" w14:textId="35A2731B" w:rsidR="007100D9" w:rsidRDefault="007100D9"/>
    <w:p w14:paraId="3426A754" w14:textId="49EE1729" w:rsidR="007100D9" w:rsidRDefault="007100D9"/>
    <w:p w14:paraId="4DFB4AF9" w14:textId="3C780C72" w:rsidR="007100D9" w:rsidRDefault="007100D9"/>
    <w:p w14:paraId="64825105" w14:textId="766B2453" w:rsidR="007100D9" w:rsidRDefault="007100D9"/>
    <w:p w14:paraId="075D797E" w14:textId="280A9BA2" w:rsidR="007100D9" w:rsidRDefault="007100D9"/>
    <w:p w14:paraId="3A016CEB" w14:textId="63BC4FC1" w:rsidR="007100D9" w:rsidRDefault="007100D9"/>
    <w:p w14:paraId="4A4C9DE4" w14:textId="78521A8D" w:rsidR="007100D9" w:rsidRDefault="007100D9"/>
    <w:p w14:paraId="00D1948E" w14:textId="033CAC7C" w:rsidR="007100D9" w:rsidRDefault="007100D9"/>
    <w:p w14:paraId="49B1BA8F" w14:textId="424ED70D" w:rsidR="007100D9" w:rsidRDefault="007100D9"/>
    <w:p w14:paraId="659CE9CF" w14:textId="4FC28D1B" w:rsidR="007100D9" w:rsidRDefault="007100D9"/>
    <w:p w14:paraId="75AC15A7" w14:textId="77777777" w:rsidR="007100D9" w:rsidRDefault="007100D9"/>
    <w:sectPr w:rsidR="007100D9" w:rsidSect="0050597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021" w:right="1134" w:bottom="1418" w:left="1134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C8EEB8" w14:textId="77777777" w:rsidR="003D4C04" w:rsidRDefault="003D4C04" w:rsidP="0070405A">
      <w:r>
        <w:separator/>
      </w:r>
    </w:p>
  </w:endnote>
  <w:endnote w:type="continuationSeparator" w:id="0">
    <w:p w14:paraId="0A57A7C8" w14:textId="77777777" w:rsidR="003D4C04" w:rsidRDefault="003D4C04" w:rsidP="00704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F44C9F" w14:textId="77777777" w:rsidR="00387CFE" w:rsidRDefault="00387CF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0D33BA" w14:textId="77777777" w:rsidR="00387CFE" w:rsidRDefault="00387CF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3A6F73" w14:textId="77777777" w:rsidR="00387CFE" w:rsidRDefault="00387C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AFBD04" w14:textId="77777777" w:rsidR="003D4C04" w:rsidRDefault="003D4C04" w:rsidP="0070405A">
      <w:r>
        <w:separator/>
      </w:r>
    </w:p>
  </w:footnote>
  <w:footnote w:type="continuationSeparator" w:id="0">
    <w:p w14:paraId="41177B5D" w14:textId="77777777" w:rsidR="003D4C04" w:rsidRDefault="003D4C04" w:rsidP="007040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472A9E" w14:textId="77777777" w:rsidR="00387CFE" w:rsidRDefault="00387C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700C9F" w14:textId="0FD1B077" w:rsidR="00387CFE" w:rsidRDefault="00387CFE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9264" behindDoc="1" locked="1" layoutInCell="1" allowOverlap="1" wp14:anchorId="4AA69077" wp14:editId="12C54DFE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57770" cy="10690860"/>
          <wp:effectExtent l="0" t="0" r="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7964" cy="10690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3C8681" w14:textId="77777777" w:rsidR="00387CFE" w:rsidRDefault="00387CF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05A"/>
    <w:rsid w:val="00043892"/>
    <w:rsid w:val="002060E4"/>
    <w:rsid w:val="00226B20"/>
    <w:rsid w:val="00263070"/>
    <w:rsid w:val="00387CFE"/>
    <w:rsid w:val="003D4C04"/>
    <w:rsid w:val="003D4E81"/>
    <w:rsid w:val="004A3A80"/>
    <w:rsid w:val="004D2C6D"/>
    <w:rsid w:val="00505970"/>
    <w:rsid w:val="00547574"/>
    <w:rsid w:val="00687AA0"/>
    <w:rsid w:val="006B1FB9"/>
    <w:rsid w:val="0070405A"/>
    <w:rsid w:val="007100D9"/>
    <w:rsid w:val="0084570C"/>
    <w:rsid w:val="00947026"/>
    <w:rsid w:val="00B2124E"/>
    <w:rsid w:val="00B8381B"/>
    <w:rsid w:val="00BE6AE2"/>
    <w:rsid w:val="00C54626"/>
    <w:rsid w:val="00DE306F"/>
    <w:rsid w:val="00E1101F"/>
    <w:rsid w:val="00E2532A"/>
    <w:rsid w:val="00EB0E43"/>
    <w:rsid w:val="00F81A5A"/>
    <w:rsid w:val="00FB6EB0"/>
    <w:rsid w:val="00FD7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4DCBCCA"/>
  <w14:defaultImageDpi w14:val="300"/>
  <w15:docId w15:val="{B03AE536-A6EF-4364-AE42-4E593D711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MS Mincho" w:hAnsi="Times New Roman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3892"/>
    <w:rPr>
      <w:rFonts w:ascii="Arial" w:eastAsia="Times New Roman" w:hAnsi="Ari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next w:val="Normal"/>
    <w:qFormat/>
    <w:rsid w:val="00043892"/>
    <w:rPr>
      <w:rFonts w:ascii="Arial" w:eastAsia="Times New Roman" w:hAnsi="Arial" w:cs="Arial"/>
      <w:b/>
      <w:bCs/>
      <w:sz w:val="32"/>
      <w:szCs w:val="3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0405A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70405A"/>
    <w:rPr>
      <w:rFonts w:ascii="Arial" w:eastAsia="Times New Roman" w:hAnsi="Arial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0405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0405A"/>
    <w:rPr>
      <w:rFonts w:ascii="Arial" w:eastAsia="Times New Roman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40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0405A"/>
    <w:rPr>
      <w:rFonts w:ascii="Lucida Grande" w:eastAsia="Times New Roman" w:hAnsi="Lucida Grande" w:cs="Lucida Grande"/>
      <w:sz w:val="18"/>
      <w:szCs w:val="18"/>
      <w:lang w:eastAsia="en-US"/>
    </w:rPr>
  </w:style>
  <w:style w:type="paragraph" w:styleId="Revision">
    <w:name w:val="Revision"/>
    <w:hidden/>
    <w:uiPriority w:val="99"/>
    <w:semiHidden/>
    <w:rsid w:val="00547574"/>
    <w:rPr>
      <w:rFonts w:ascii="Arial" w:eastAsia="Times New Roman" w:hAnsi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Links>
    <vt:vector size="6" baseType="variant">
      <vt:variant>
        <vt:i4>2228235</vt:i4>
      </vt:variant>
      <vt:variant>
        <vt:i4>-1</vt:i4>
      </vt:variant>
      <vt:variant>
        <vt:i4>2052</vt:i4>
      </vt:variant>
      <vt:variant>
        <vt:i4>1</vt:i4>
      </vt:variant>
      <vt:variant>
        <vt:lpwstr>A4 footer - Rockhampton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Danny Allen</dc:creator>
  <cp:keywords/>
  <dc:description/>
  <cp:lastModifiedBy>Nathanael Smith</cp:lastModifiedBy>
  <cp:revision>4</cp:revision>
  <dcterms:created xsi:type="dcterms:W3CDTF">2020-02-06T00:13:00Z</dcterms:created>
  <dcterms:modified xsi:type="dcterms:W3CDTF">2021-04-16T04:24:00Z</dcterms:modified>
</cp:coreProperties>
</file>